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9FBA4" w14:textId="77777777" w:rsidR="008710F8" w:rsidRDefault="00E17C72" w:rsidP="002B2E63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>PROPOSTA COMERCIAL</w:t>
      </w:r>
      <w:r w:rsidR="002B2E63" w:rsidRPr="002B2E63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pt-BR"/>
        </w:rPr>
        <w:t xml:space="preserve"> </w:t>
      </w:r>
    </w:p>
    <w:p w14:paraId="10E78066" w14:textId="77777777" w:rsidR="002B2E63" w:rsidRPr="002B2E63" w:rsidRDefault="002B2E63" w:rsidP="002B2E6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C3576EA" w14:textId="77777777" w:rsidR="002B2E63" w:rsidRPr="00C77A87" w:rsidRDefault="002B2E63" w:rsidP="002B2E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</w:pPr>
      <w:r w:rsidRPr="002B2E6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EMPRESA: ________________________________________________________________</w:t>
      </w:r>
      <w:r w:rsidR="00827ABF"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____</w:t>
      </w:r>
      <w:r w:rsid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_</w:t>
      </w:r>
      <w:r w:rsidRPr="002B2E6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 CNPJ: </w:t>
      </w:r>
      <w:r w:rsidR="005019B6"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_</w:t>
      </w:r>
      <w:r w:rsidRPr="002B2E6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____________________________</w:t>
      </w:r>
    </w:p>
    <w:p w14:paraId="4A1FA8C7" w14:textId="77777777" w:rsidR="00827ABF" w:rsidRPr="002B2E63" w:rsidRDefault="00827ABF" w:rsidP="002B2E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t-BR"/>
        </w:rPr>
      </w:pPr>
    </w:p>
    <w:p w14:paraId="3B9AB5DB" w14:textId="77777777" w:rsidR="002B2E63" w:rsidRPr="00C77A87" w:rsidRDefault="002B2E63" w:rsidP="002B2E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</w:pPr>
      <w:r w:rsidRPr="002B2E6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ENDEREÇO: ____________________________________________________________________ </w:t>
      </w:r>
      <w:r w:rsidR="00156B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TELE</w:t>
      </w:r>
      <w:r w:rsidRPr="002B2E6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FONE: _______________________</w:t>
      </w:r>
    </w:p>
    <w:p w14:paraId="393F6B0D" w14:textId="77777777" w:rsidR="00827ABF" w:rsidRPr="002B2E63" w:rsidRDefault="00827ABF" w:rsidP="002B2E6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t-BR"/>
        </w:rPr>
      </w:pPr>
    </w:p>
    <w:p w14:paraId="21FDBBBC" w14:textId="53FE322F" w:rsidR="00880CE1" w:rsidRDefault="00827ABF" w:rsidP="002B2E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</w:pPr>
      <w:r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EMAIL: ______________________________________</w:t>
      </w:r>
      <w:r w:rsid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_</w:t>
      </w:r>
      <w:r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__</w:t>
      </w:r>
      <w:r w:rsidR="00880CE1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___SITE (SE TIVER): _______________________________________________</w:t>
      </w:r>
    </w:p>
    <w:p w14:paraId="12811250" w14:textId="77777777" w:rsidR="00880CE1" w:rsidRDefault="00880CE1" w:rsidP="002B2E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</w:pPr>
    </w:p>
    <w:p w14:paraId="50FA990E" w14:textId="3F54CF33" w:rsidR="00827ABF" w:rsidRPr="00C77A87" w:rsidRDefault="00536F07" w:rsidP="002B2E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F</w:t>
      </w:r>
      <w:r w:rsidR="002B2E63" w:rsidRPr="002B2E6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UNCIONÁRIO </w:t>
      </w:r>
      <w:r w:rsidR="00731A4C"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DA </w:t>
      </w:r>
      <w:r w:rsidR="002B2E63" w:rsidRPr="002B2E6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EMPRESA: __________________</w:t>
      </w:r>
      <w:r w:rsidR="00880CE1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__________</w:t>
      </w:r>
      <w:r w:rsidR="00311811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__________________________________</w:t>
      </w:r>
      <w:r w:rsidR="00827ABF" w:rsidRPr="002B2E6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DATA:</w:t>
      </w:r>
      <w:r w:rsidR="00880CE1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 </w:t>
      </w:r>
      <w:r w:rsidR="00311811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_</w:t>
      </w:r>
      <w:r w:rsidR="00880CE1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__</w:t>
      </w:r>
      <w:r w:rsidR="00827ABF"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___/</w:t>
      </w:r>
      <w:r w:rsidR="00880CE1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___</w:t>
      </w:r>
      <w:r w:rsidR="00827ABF"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___/202</w:t>
      </w:r>
      <w:r w:rsidR="00F90BB2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4</w:t>
      </w:r>
    </w:p>
    <w:p w14:paraId="38CE84EE" w14:textId="77777777" w:rsidR="00827ABF" w:rsidRPr="00C77A87" w:rsidRDefault="00827ABF" w:rsidP="002B2E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</w:pPr>
    </w:p>
    <w:p w14:paraId="65CE65F1" w14:textId="77777777" w:rsidR="00A0449D" w:rsidRPr="00C77A87" w:rsidRDefault="00A0449D" w:rsidP="00A0449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66FF"/>
          <w:sz w:val="18"/>
          <w:szCs w:val="18"/>
          <w:lang w:eastAsia="pt-BR"/>
        </w:rPr>
      </w:pPr>
      <w:r w:rsidRPr="00C77A87">
        <w:rPr>
          <w:rFonts w:ascii="Times New Roman" w:eastAsia="Times New Roman" w:hAnsi="Times New Roman" w:cs="Times New Roman"/>
          <w:b/>
          <w:bCs/>
          <w:color w:val="0066FF"/>
          <w:sz w:val="18"/>
          <w:szCs w:val="18"/>
          <w:lang w:eastAsia="pt-BR"/>
        </w:rPr>
        <w:t xml:space="preserve">                                                               </w:t>
      </w:r>
      <w:r w:rsidRPr="002B2E63">
        <w:rPr>
          <w:rFonts w:ascii="Times New Roman" w:eastAsia="Times New Roman" w:hAnsi="Times New Roman" w:cs="Times New Roman"/>
          <w:b/>
          <w:bCs/>
          <w:color w:val="0066FF"/>
          <w:sz w:val="18"/>
          <w:szCs w:val="18"/>
          <w:lang w:eastAsia="pt-BR"/>
        </w:rPr>
        <w:t>*</w:t>
      </w:r>
      <w:r w:rsidR="00C77A87">
        <w:rPr>
          <w:rFonts w:ascii="Times New Roman" w:eastAsia="Times New Roman" w:hAnsi="Times New Roman" w:cs="Times New Roman"/>
          <w:b/>
          <w:bCs/>
          <w:color w:val="0066FF"/>
          <w:sz w:val="18"/>
          <w:szCs w:val="18"/>
          <w:lang w:eastAsia="pt-BR"/>
        </w:rPr>
        <w:t>FAVOR PREENCHER TODOS OS CAMPOS ACIMA</w:t>
      </w:r>
    </w:p>
    <w:p w14:paraId="3A29B354" w14:textId="77777777" w:rsidR="00A0449D" w:rsidRPr="00C77A87" w:rsidRDefault="00A0449D" w:rsidP="002B2E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</w:pPr>
    </w:p>
    <w:p w14:paraId="1ADE0BDF" w14:textId="7066F167" w:rsidR="007223ED" w:rsidRDefault="007223ED" w:rsidP="004B3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CONTRATANTE: </w:t>
      </w:r>
      <w:r w:rsidR="00695572"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UFCSPA</w:t>
      </w:r>
      <w:r w:rsidR="00067B5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– UNIVERSIDADE FEDERAL DE CIÊNCIAS DA SAÚDE DE PORTO ALEGRE</w:t>
      </w:r>
    </w:p>
    <w:p w14:paraId="3847F62D" w14:textId="1CDDF59F" w:rsidR="008357C5" w:rsidRDefault="008357C5" w:rsidP="004B3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</w:pPr>
      <w:r w:rsidRPr="00BC0B41"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>E</w:t>
      </w:r>
      <w:r w:rsidRPr="00C77A87"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>NDEREÇO</w:t>
      </w:r>
      <w:r w:rsidRPr="00BC0B41"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>: R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>ua</w:t>
      </w:r>
      <w:r w:rsidRPr="00C77A87"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 xml:space="preserve"> S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>armento</w:t>
      </w:r>
      <w:r w:rsidRPr="00C77A87"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 xml:space="preserve"> L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>eite</w:t>
      </w:r>
      <w:r w:rsidRPr="00C77A87"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 xml:space="preserve"> </w:t>
      </w:r>
      <w:r w:rsidRPr="00BC0B41"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 xml:space="preserve"> </w:t>
      </w:r>
      <w:r w:rsidRPr="00BC0B41"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 xml:space="preserve">245 </w:t>
      </w:r>
      <w:r w:rsidRPr="00C77A87"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>–</w:t>
      </w:r>
      <w:r w:rsidRPr="00BC0B41"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 xml:space="preserve"> C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>entro</w:t>
      </w:r>
      <w:r w:rsidRPr="00C77A87"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 xml:space="preserve"> –</w:t>
      </w:r>
      <w:r w:rsidRPr="00BC0B41"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 xml:space="preserve"> P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>orto</w:t>
      </w:r>
      <w:r w:rsidRPr="00C77A87"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 xml:space="preserve"> A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>legre</w:t>
      </w:r>
      <w:r w:rsidRPr="00BC0B41"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 xml:space="preserve"> (RS) - CEP 900150 170</w:t>
      </w:r>
    </w:p>
    <w:p w14:paraId="0A249966" w14:textId="66F8BAFF" w:rsidR="008357C5" w:rsidRDefault="008357C5" w:rsidP="004B3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</w:pPr>
      <w:r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DADOS CADASTRAIS: </w:t>
      </w: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    </w:t>
      </w:r>
      <w:r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CNPJ: </w:t>
      </w:r>
      <w:r w:rsidRPr="002B2E6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92.967.595/0001-77</w:t>
      </w:r>
      <w:r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 </w:t>
      </w:r>
      <w:r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   </w:t>
      </w:r>
      <w:r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INSCRIÇÃO ESTADUAL: </w:t>
      </w: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isento</w:t>
      </w:r>
      <w:r w:rsidRPr="00C77A87"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 xml:space="preserve">   </w:t>
      </w:r>
      <w:r w:rsidRPr="00BC0B41"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>I</w:t>
      </w:r>
      <w:r w:rsidRPr="00C77A87"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>NSCRIÇÃO</w:t>
      </w:r>
      <w:r w:rsidRPr="00BC0B41"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 xml:space="preserve"> M</w:t>
      </w:r>
      <w:r w:rsidRPr="00C77A87"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>UNICIPAL</w:t>
      </w:r>
      <w:r w:rsidRPr="00BC0B41">
        <w:rPr>
          <w:rFonts w:ascii="Times New Roman" w:eastAsia="Times New Roman" w:hAnsi="Times New Roman" w:cs="Times New Roman"/>
          <w:b/>
          <w:bCs/>
          <w:sz w:val="18"/>
          <w:szCs w:val="18"/>
          <w:lang w:eastAsia="pt-BR"/>
        </w:rPr>
        <w:t>: 208.473.27</w:t>
      </w:r>
    </w:p>
    <w:p w14:paraId="6CD1831E" w14:textId="2B0DDC69" w:rsidR="00BC0B41" w:rsidRPr="00BC0B41" w:rsidRDefault="00067B5C" w:rsidP="004B3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(SETOR)</w:t>
      </w:r>
      <w:r w:rsidR="00695572"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: </w:t>
      </w:r>
      <w:r w:rsidR="00083826"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 </w:t>
      </w:r>
      <w:r w:rsidR="00695572"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D</w:t>
      </w:r>
      <w:r w:rsidR="008A19A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ivisão</w:t>
      </w:r>
      <w:r w:rsidR="00695572"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 </w:t>
      </w:r>
      <w:r w:rsidR="008A19A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de</w:t>
      </w:r>
      <w:r w:rsidR="00695572"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 C</w:t>
      </w:r>
      <w:r w:rsidR="008A19A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ompras</w:t>
      </w:r>
      <w:r w:rsidR="00695572"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 </w:t>
      </w:r>
      <w:r w:rsidR="008A19A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           </w:t>
      </w:r>
      <w:r w:rsidR="002D1714" w:rsidRPr="002B2E6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EMAIL: </w:t>
      </w:r>
      <w:r w:rsidR="008A19A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compras</w:t>
      </w:r>
      <w:r w:rsidR="002D1714" w:rsidRPr="002B2E6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@</w:t>
      </w:r>
      <w:r w:rsidR="008A19A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ufcspa</w:t>
      </w:r>
      <w:r w:rsidR="002D1714" w:rsidRPr="002B2E6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.</w:t>
      </w:r>
      <w:r w:rsidR="008A19A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edu.br</w:t>
      </w:r>
      <w:r w:rsidR="00083826"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   </w:t>
      </w:r>
      <w:r w:rsidR="002D1714" w:rsidRPr="002B2E6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TELEFONE:  </w:t>
      </w:r>
      <w:r w:rsidR="002D1714"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51 </w:t>
      </w:r>
      <w:r w:rsidR="002D1714" w:rsidRPr="002B2E6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330387</w:t>
      </w:r>
      <w:r w:rsidR="007E2D4B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02</w:t>
      </w:r>
      <w:r w:rsidR="002D1714"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  </w:t>
      </w:r>
      <w:r w:rsidR="00083826"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 </w:t>
      </w:r>
      <w:r w:rsidR="002B2E63" w:rsidRPr="002B2E6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SERVIDOR: </w:t>
      </w:r>
      <w:r w:rsidR="00827ABF"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 </w:t>
      </w:r>
      <w:r w:rsidR="002B2E63" w:rsidRPr="002B2E6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>J</w:t>
      </w:r>
      <w:r w:rsidR="008A19A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uliana               </w:t>
      </w:r>
      <w:r w:rsidR="002B2E63" w:rsidRPr="002B2E6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 </w:t>
      </w:r>
      <w:r w:rsidR="00827ABF" w:rsidRPr="00C77A8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pt-BR"/>
        </w:rPr>
        <w:t xml:space="preserve">  </w:t>
      </w:r>
    </w:p>
    <w:p w14:paraId="3C9FFB6D" w14:textId="77777777" w:rsidR="00827ABF" w:rsidRPr="002B2E63" w:rsidRDefault="00827ABF" w:rsidP="002B2E6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t-BR"/>
        </w:rPr>
      </w:pPr>
    </w:p>
    <w:p w14:paraId="607D633B" w14:textId="77777777" w:rsidR="00827ABF" w:rsidRPr="002B2E63" w:rsidRDefault="00827ABF" w:rsidP="002B2E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1076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"/>
        <w:gridCol w:w="512"/>
        <w:gridCol w:w="993"/>
        <w:gridCol w:w="992"/>
        <w:gridCol w:w="850"/>
        <w:gridCol w:w="4678"/>
        <w:gridCol w:w="1276"/>
        <w:gridCol w:w="1417"/>
      </w:tblGrid>
      <w:tr w:rsidR="00464D77" w:rsidRPr="002B2E63" w14:paraId="6048B7BF" w14:textId="77777777" w:rsidTr="004B36A9">
        <w:trPr>
          <w:trHeight w:val="504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54B815" w14:textId="77777777" w:rsidR="00464D77" w:rsidRPr="002869F0" w:rsidRDefault="00464D77" w:rsidP="0080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pt-BR"/>
              </w:rPr>
            </w:pPr>
            <w:r w:rsidRPr="002869F0">
              <w:rPr>
                <w:rFonts w:ascii="Times New Roman" w:eastAsia="Times New Roman" w:hAnsi="Times New Roman" w:cs="Times New Roman"/>
                <w:b/>
                <w:bCs/>
                <w:color w:val="3366FF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26DBD0" w14:textId="77777777" w:rsidR="00464D77" w:rsidRPr="002869F0" w:rsidRDefault="00464D77" w:rsidP="0080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pt-BR"/>
              </w:rPr>
            </w:pPr>
            <w:r w:rsidRPr="002869F0">
              <w:rPr>
                <w:rFonts w:ascii="Times New Roman" w:eastAsia="Times New Roman" w:hAnsi="Times New Roman" w:cs="Times New Roman"/>
                <w:b/>
                <w:bCs/>
                <w:color w:val="3366FF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A0C5" w14:textId="01CF9AA1" w:rsidR="00464D77" w:rsidRPr="002869F0" w:rsidRDefault="00464D77" w:rsidP="00082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0"/>
                <w:szCs w:val="20"/>
                <w:lang w:eastAsia="pt-BR"/>
              </w:rPr>
            </w:pPr>
            <w:r w:rsidRPr="002869F0">
              <w:rPr>
                <w:rFonts w:ascii="Times New Roman" w:eastAsia="Times New Roman" w:hAnsi="Times New Roman" w:cs="Times New Roman"/>
                <w:b/>
                <w:bCs/>
                <w:color w:val="3366FF"/>
                <w:sz w:val="20"/>
                <w:szCs w:val="20"/>
                <w:lang w:eastAsia="pt-BR"/>
              </w:rPr>
              <w:t>Quantia  por período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E34FC1" w14:textId="11EEEB64" w:rsidR="00464D77" w:rsidRPr="002869F0" w:rsidRDefault="00464D77" w:rsidP="00082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pt-BR"/>
              </w:rPr>
            </w:pPr>
            <w:r w:rsidRPr="002869F0">
              <w:rPr>
                <w:rFonts w:ascii="Times New Roman" w:eastAsia="Times New Roman" w:hAnsi="Times New Roman" w:cs="Times New Roman"/>
                <w:b/>
                <w:bCs/>
                <w:color w:val="3366FF"/>
                <w:sz w:val="20"/>
                <w:szCs w:val="20"/>
                <w:lang w:eastAsia="pt-BR"/>
              </w:rPr>
              <w:t xml:space="preserve">Quantia Total 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C775CB3" w14:textId="77777777" w:rsidR="00464D77" w:rsidRPr="002869F0" w:rsidRDefault="00464D77" w:rsidP="0080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pt-BR"/>
              </w:rPr>
            </w:pPr>
            <w:r w:rsidRPr="002869F0">
              <w:rPr>
                <w:rFonts w:ascii="Times New Roman" w:eastAsia="Times New Roman" w:hAnsi="Times New Roman" w:cs="Times New Roman"/>
                <w:b/>
                <w:bCs/>
                <w:color w:val="3366FF"/>
                <w:lang w:eastAsia="pt-BR"/>
              </w:rPr>
              <w:t>Descrição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7A4B9" w14:textId="114605C6" w:rsidR="00464D77" w:rsidRPr="000827FC" w:rsidRDefault="00CA6488" w:rsidP="00CA6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3366FF"/>
                <w:lang w:eastAsia="pt-BR"/>
              </w:rPr>
              <w:t xml:space="preserve">Valor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66FF"/>
                <w:lang w:eastAsia="pt-BR"/>
              </w:rPr>
              <w:t>Unitário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color w:val="3366FF"/>
                <w:lang w:eastAsia="pt-BR"/>
              </w:rPr>
              <w:t xml:space="preserve"> do Item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A2C4B12" w14:textId="3EACDD6E" w:rsidR="00464D77" w:rsidRPr="000827FC" w:rsidRDefault="00464D77" w:rsidP="00270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66FF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3366FF"/>
                <w:lang w:eastAsia="pt-BR"/>
              </w:rPr>
              <w:t>Valor Total do Item</w:t>
            </w:r>
          </w:p>
        </w:tc>
      </w:tr>
      <w:tr w:rsidR="00464D77" w:rsidRPr="002B2E63" w14:paraId="55E0D7EA" w14:textId="77777777" w:rsidTr="004B36A9">
        <w:trPr>
          <w:trHeight w:val="609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BDFBCB" w14:textId="77777777" w:rsidR="00464D77" w:rsidRPr="000827FC" w:rsidRDefault="00464D77" w:rsidP="002B2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7179AD" w14:textId="77777777" w:rsidR="00464D77" w:rsidRPr="000827FC" w:rsidRDefault="00464D77" w:rsidP="0080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Peça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5E75E" w14:textId="36F18B35" w:rsidR="00464D77" w:rsidRPr="000827FC" w:rsidRDefault="00464D77" w:rsidP="00EB2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 a cada trimestre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99F55C" w14:textId="014F658F" w:rsidR="00464D77" w:rsidRPr="000827FC" w:rsidRDefault="00464D77" w:rsidP="00A46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20 peças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66C00F" w14:textId="586FB068" w:rsidR="00464D77" w:rsidRPr="000827FC" w:rsidRDefault="00464D77" w:rsidP="00AC4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3366FF"/>
                <w:sz w:val="20"/>
                <w:szCs w:val="20"/>
                <w:lang w:eastAsia="pt-BR"/>
              </w:rPr>
              <w:t xml:space="preserve">CAMISOLA DE ALGODÃO                                                                           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Serviço de lavanderia TRIMESTRAL, a partir de Março de 2024 (4 trimestres em 12 meses)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B4232" w14:textId="577AD6BE" w:rsidR="00464D77" w:rsidRPr="000827FC" w:rsidRDefault="00365AAA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E2E02F" w14:textId="38D42F91" w:rsidR="00464D77" w:rsidRPr="000827FC" w:rsidRDefault="00464D77" w:rsidP="002B2E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R$ </w:t>
            </w:r>
          </w:p>
          <w:p w14:paraId="24BF31A9" w14:textId="4DA6F81D" w:rsidR="00464D77" w:rsidRPr="000827FC" w:rsidRDefault="007E67E7" w:rsidP="004C4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>Embutir</w:t>
            </w:r>
            <w:r w:rsidR="00464D77" w:rsidRPr="000827F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 xml:space="preserve"> frete </w:t>
            </w:r>
            <w:r w:rsidR="004C4F5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>neste</w:t>
            </w:r>
            <w:r w:rsidR="00464D77" w:rsidRPr="000827F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 xml:space="preserve"> item</w:t>
            </w:r>
          </w:p>
        </w:tc>
      </w:tr>
      <w:tr w:rsidR="00464D77" w:rsidRPr="002B2E63" w14:paraId="19B2D53E" w14:textId="77777777" w:rsidTr="004B36A9">
        <w:trPr>
          <w:trHeight w:val="609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E18967" w14:textId="558AD31E" w:rsidR="00464D77" w:rsidRPr="000827FC" w:rsidRDefault="00464D77" w:rsidP="007E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60F887" w14:textId="1F2AAB4A" w:rsidR="00464D77" w:rsidRPr="000827FC" w:rsidRDefault="00464D77" w:rsidP="0080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B3127" w14:textId="600A8423" w:rsidR="00464D77" w:rsidRPr="000827FC" w:rsidRDefault="00464D77" w:rsidP="004A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50 a cada semestre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098467" w14:textId="25EC128F" w:rsidR="00464D77" w:rsidRPr="000827FC" w:rsidRDefault="00464D77" w:rsidP="004A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100 peças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293817" w14:textId="1F43A073" w:rsidR="00464D77" w:rsidRPr="000827FC" w:rsidRDefault="00464D77" w:rsidP="00AC45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66FF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3366FF"/>
                <w:sz w:val="20"/>
                <w:szCs w:val="20"/>
                <w:lang w:eastAsia="pt-BR"/>
              </w:rPr>
              <w:t xml:space="preserve">CAPA DE MICROSCÓPIO. 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Serviço de lavanderia SEMESTRAL, a partir de Março de 2024 (2 semestres em 12 meses)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E537" w14:textId="182FEA35" w:rsidR="00464D77" w:rsidRPr="000827FC" w:rsidRDefault="00365AAA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766F3B" w14:textId="77777777" w:rsidR="004C4F52" w:rsidRDefault="00464D77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R$ </w:t>
            </w:r>
          </w:p>
          <w:p w14:paraId="24598793" w14:textId="52620569" w:rsidR="00464D77" w:rsidRPr="000827FC" w:rsidRDefault="004C4F52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>Embutir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 xml:space="preserve"> frete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>neste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 xml:space="preserve"> item</w:t>
            </w:r>
          </w:p>
        </w:tc>
      </w:tr>
      <w:tr w:rsidR="00464D77" w:rsidRPr="002B2E63" w14:paraId="6F280D95" w14:textId="77777777" w:rsidTr="004B36A9">
        <w:trPr>
          <w:trHeight w:val="609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DC81CB4" w14:textId="2084E150" w:rsidR="00464D77" w:rsidRPr="000827FC" w:rsidRDefault="00464D77" w:rsidP="007E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01E00F" w14:textId="77777777" w:rsidR="00464D77" w:rsidRPr="000827FC" w:rsidRDefault="00464D77" w:rsidP="0080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Peça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81E7" w14:textId="02CDFBE4" w:rsidR="00464D77" w:rsidRPr="000827FC" w:rsidRDefault="00464D77" w:rsidP="00F60D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 a cada trimestre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B6D6ED4" w14:textId="4D519B6E" w:rsidR="00464D77" w:rsidRPr="000827FC" w:rsidRDefault="00464D77" w:rsidP="00011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24 peças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41BB37" w14:textId="2B7D9DED" w:rsidR="00464D77" w:rsidRPr="000827FC" w:rsidRDefault="00464D77" w:rsidP="00DE4B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66FF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3366FF"/>
                <w:sz w:val="20"/>
                <w:szCs w:val="20"/>
                <w:lang w:eastAsia="pt-BR"/>
              </w:rPr>
              <w:t>COLCHA CAMA SOLTEIRO COR BRANCA  </w:t>
            </w:r>
          </w:p>
          <w:p w14:paraId="54B82517" w14:textId="351BAB8C" w:rsidR="00464D77" w:rsidRPr="000827FC" w:rsidRDefault="00464D77" w:rsidP="00AC4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Serviço de lavanderia TRIMESTRAL, a partir de Março de 2024 (4 trimestres em 12 meses)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2636" w14:textId="6E665313" w:rsidR="00464D77" w:rsidRPr="000827FC" w:rsidRDefault="00365AAA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7094E6" w14:textId="77777777" w:rsidR="004C4F52" w:rsidRDefault="00464D77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R$  </w:t>
            </w:r>
          </w:p>
          <w:p w14:paraId="3773C3B7" w14:textId="3E18F4B5" w:rsidR="00464D77" w:rsidRPr="000827FC" w:rsidRDefault="004C4F52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>Embutir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 xml:space="preserve"> frete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>neste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 xml:space="preserve"> item</w:t>
            </w:r>
          </w:p>
        </w:tc>
      </w:tr>
      <w:tr w:rsidR="00464D77" w:rsidRPr="002B2E63" w14:paraId="1AB6265C" w14:textId="77777777" w:rsidTr="004B36A9">
        <w:trPr>
          <w:trHeight w:val="609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9DFF9E" w14:textId="2245CF4B" w:rsidR="00464D77" w:rsidRPr="000827FC" w:rsidRDefault="00464D77" w:rsidP="007E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E643F38" w14:textId="77777777" w:rsidR="00464D77" w:rsidRPr="000827FC" w:rsidRDefault="00464D77" w:rsidP="0080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Peça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A13B3" w14:textId="463092AD" w:rsidR="00464D77" w:rsidRPr="000827FC" w:rsidRDefault="00464D77" w:rsidP="0079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8 a cada trimestre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7327107" w14:textId="6FC838A8" w:rsidR="00464D77" w:rsidRPr="000827FC" w:rsidRDefault="00464D77" w:rsidP="0080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32 peças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26D976" w14:textId="5035A9A1" w:rsidR="00464D77" w:rsidRPr="000827FC" w:rsidRDefault="00464D77" w:rsidP="00FF1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66FF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3366FF"/>
                <w:sz w:val="20"/>
                <w:szCs w:val="20"/>
                <w:lang w:eastAsia="pt-BR"/>
              </w:rPr>
              <w:t>FRONHA COR BRANCA</w:t>
            </w:r>
          </w:p>
          <w:p w14:paraId="3E713505" w14:textId="1C0FF261" w:rsidR="00464D77" w:rsidRPr="000827FC" w:rsidRDefault="00464D77" w:rsidP="00AC4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Serviço de lavanderia TRIMESTRAL, a partir de Março de 2024 (4 trimestres em 12 meses)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B25C8" w14:textId="2F4EDB1A" w:rsidR="00464D77" w:rsidRPr="000827FC" w:rsidRDefault="00365AAA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32B80D" w14:textId="77777777" w:rsidR="004C4F52" w:rsidRDefault="00464D77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R$ </w:t>
            </w:r>
          </w:p>
          <w:p w14:paraId="180BE0A7" w14:textId="351985E7" w:rsidR="00464D77" w:rsidRPr="000827FC" w:rsidRDefault="00464D77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="004C4F5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>Embutir</w:t>
            </w:r>
            <w:r w:rsidR="004C4F52" w:rsidRPr="000827F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 xml:space="preserve"> frete </w:t>
            </w:r>
            <w:r w:rsidR="004C4F5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>neste</w:t>
            </w:r>
            <w:r w:rsidR="004C4F52" w:rsidRPr="000827F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 xml:space="preserve"> item</w:t>
            </w:r>
          </w:p>
        </w:tc>
      </w:tr>
      <w:tr w:rsidR="00464D77" w:rsidRPr="002B2E63" w14:paraId="3414BB2D" w14:textId="77777777" w:rsidTr="004B36A9">
        <w:trPr>
          <w:trHeight w:val="609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EA5A08" w14:textId="6705C062" w:rsidR="00464D77" w:rsidRPr="000827FC" w:rsidRDefault="00464D77" w:rsidP="007E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8CD11B" w14:textId="77777777" w:rsidR="00464D77" w:rsidRPr="000827FC" w:rsidRDefault="00464D77" w:rsidP="0080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Peça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EB761" w14:textId="193F33AC" w:rsidR="00464D77" w:rsidRPr="000827FC" w:rsidRDefault="00464D77" w:rsidP="001F7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11 a cada trimestre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B0DAB0D" w14:textId="131D5582" w:rsidR="00464D77" w:rsidRPr="000827FC" w:rsidRDefault="00464D77" w:rsidP="001F7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44 peças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67EF03" w14:textId="1E0DC94E" w:rsidR="00464D77" w:rsidRPr="000827FC" w:rsidRDefault="00464D77" w:rsidP="008225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3366FF"/>
                <w:sz w:val="20"/>
                <w:szCs w:val="20"/>
                <w:lang w:eastAsia="pt-BR"/>
              </w:rPr>
              <w:t>LENÇOL CAMA SOLTEIRO COR BRANCA </w:t>
            </w:r>
          </w:p>
          <w:p w14:paraId="2C49160A" w14:textId="13DA153F" w:rsidR="00464D77" w:rsidRPr="000827FC" w:rsidRDefault="00464D77" w:rsidP="00EE4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Serviço de lavanderia TRIMESTRAL, a partir de Março de 2024 (4 trimestres em 12 meses)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D014B" w14:textId="5F77B562" w:rsidR="00464D77" w:rsidRPr="000827FC" w:rsidRDefault="00365AAA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B4A7CB" w14:textId="77777777" w:rsidR="004C4F52" w:rsidRDefault="00464D77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R$</w:t>
            </w:r>
            <w:r w:rsidR="004C4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</w:p>
          <w:p w14:paraId="0ADF5035" w14:textId="1F6EDA2D" w:rsidR="00464D77" w:rsidRPr="000827FC" w:rsidRDefault="004C4F52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>Embutir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 xml:space="preserve"> frete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>neste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 xml:space="preserve"> item</w:t>
            </w:r>
            <w:r w:rsidR="00464D77"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 </w:t>
            </w:r>
          </w:p>
        </w:tc>
      </w:tr>
      <w:tr w:rsidR="00464D77" w:rsidRPr="002B2E63" w14:paraId="0B2CCD36" w14:textId="77777777" w:rsidTr="004B36A9">
        <w:trPr>
          <w:trHeight w:val="609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5D707C" w14:textId="6DAF7A99" w:rsidR="00464D77" w:rsidRPr="000827FC" w:rsidRDefault="00464D77" w:rsidP="007E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06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DB1154C" w14:textId="77777777" w:rsidR="00464D77" w:rsidRPr="000827FC" w:rsidRDefault="00464D77" w:rsidP="0080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Peça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ACCB0" w14:textId="7D1605F1" w:rsidR="00464D77" w:rsidRPr="000827FC" w:rsidRDefault="00464D77" w:rsidP="00BE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50 a cada 15 dias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0DB721A" w14:textId="7C67FAFD" w:rsidR="00464D77" w:rsidRPr="000827FC" w:rsidRDefault="00464D77" w:rsidP="009E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 xml:space="preserve">1200 peças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E2A5EA1" w14:textId="1A7D3E4D" w:rsidR="00464D77" w:rsidRPr="000827FC" w:rsidRDefault="00464D77" w:rsidP="005200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66FF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3366FF"/>
                <w:sz w:val="20"/>
                <w:szCs w:val="20"/>
                <w:lang w:eastAsia="pt-BR"/>
              </w:rPr>
              <w:t xml:space="preserve">PANO DE PRATO                                                 </w:t>
            </w:r>
          </w:p>
          <w:p w14:paraId="6DB51414" w14:textId="09C86655" w:rsidR="00464D77" w:rsidRPr="000827FC" w:rsidRDefault="00464D77" w:rsidP="00EE42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Serviço de lavanderia QUINZENAL, a partir de 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Março de 2024 (24 quinzenas em 12 meses)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7996" w14:textId="09496C9B" w:rsidR="00464D77" w:rsidRPr="000827FC" w:rsidRDefault="00365AAA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69C169" w14:textId="77777777" w:rsidR="004C4F52" w:rsidRDefault="00464D77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R$  </w:t>
            </w:r>
          </w:p>
          <w:p w14:paraId="56D02BCA" w14:textId="389CE0D3" w:rsidR="00464D77" w:rsidRPr="000827FC" w:rsidRDefault="004C4F52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>Embutir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 xml:space="preserve"> frete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>neste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 xml:space="preserve"> item</w:t>
            </w:r>
          </w:p>
        </w:tc>
      </w:tr>
      <w:tr w:rsidR="00464D77" w:rsidRPr="002B2E63" w14:paraId="471305D6" w14:textId="77777777" w:rsidTr="004B36A9">
        <w:trPr>
          <w:trHeight w:val="609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0C94883" w14:textId="7CCEE451" w:rsidR="00464D77" w:rsidRPr="000827FC" w:rsidRDefault="00464D77" w:rsidP="007E75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07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EFB6C2" w14:textId="77777777" w:rsidR="00464D77" w:rsidRPr="000827FC" w:rsidRDefault="00464D77" w:rsidP="0080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Peça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32345" w14:textId="1A3B80AD" w:rsidR="00464D77" w:rsidRPr="000827FC" w:rsidRDefault="00464D77" w:rsidP="000B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 a cada trimestre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ACCC09" w14:textId="3A0B030B" w:rsidR="00464D77" w:rsidRPr="000827FC" w:rsidRDefault="00464D77" w:rsidP="000B5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8 peças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1C310F" w14:textId="4048BDBB" w:rsidR="00464D77" w:rsidRPr="000827FC" w:rsidRDefault="00464D77" w:rsidP="00DD6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66FF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3366FF"/>
                <w:sz w:val="20"/>
                <w:szCs w:val="20"/>
                <w:lang w:eastAsia="pt-BR"/>
              </w:rPr>
              <w:t>SACO HAMPER DE ALGODÃO COR BRANCA</w:t>
            </w:r>
          </w:p>
          <w:p w14:paraId="05930AB5" w14:textId="19160277" w:rsidR="00464D77" w:rsidRPr="000827FC" w:rsidRDefault="00464D77" w:rsidP="00AC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Serviço de lavanderia TRIMESTRAL, a partir de Março de 2024 (4 trimestres em 12 meses)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FBA85" w14:textId="1EA99F0E" w:rsidR="00464D77" w:rsidRPr="000827FC" w:rsidRDefault="00365AAA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70276D" w14:textId="77777777" w:rsidR="004C4F52" w:rsidRDefault="00464D77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R$  </w:t>
            </w:r>
          </w:p>
          <w:p w14:paraId="750E77B3" w14:textId="7A0F27A0" w:rsidR="00464D77" w:rsidRPr="000827FC" w:rsidRDefault="004C4F52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>Embutir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 xml:space="preserve"> frete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>neste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 xml:space="preserve"> item</w:t>
            </w:r>
          </w:p>
        </w:tc>
      </w:tr>
      <w:tr w:rsidR="00464D77" w:rsidRPr="002B2E63" w14:paraId="6EF6A32B" w14:textId="77777777" w:rsidTr="004B36A9">
        <w:trPr>
          <w:trHeight w:val="609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D3CDAA" w14:textId="06CAB269" w:rsidR="00464D77" w:rsidRPr="000827FC" w:rsidRDefault="00464D77" w:rsidP="00BD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85D451" w14:textId="77777777" w:rsidR="00464D77" w:rsidRPr="000827FC" w:rsidRDefault="00464D77" w:rsidP="0080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Peça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EEDF0" w14:textId="00703C9A" w:rsidR="00464D77" w:rsidRPr="000827FC" w:rsidRDefault="00464D77" w:rsidP="00883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4 a cada  trimestre e 3 mensais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6AC0BD" w14:textId="5D38D182" w:rsidR="00464D77" w:rsidRPr="000827FC" w:rsidRDefault="00464D77" w:rsidP="007247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52 peças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71077A" w14:textId="56687522" w:rsidR="00464D77" w:rsidRPr="000827FC" w:rsidRDefault="00464D77" w:rsidP="00DD69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66FF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3366FF"/>
                <w:sz w:val="20"/>
                <w:szCs w:val="20"/>
                <w:lang w:eastAsia="pt-BR"/>
              </w:rPr>
              <w:t>TOALHA DE BANHO </w:t>
            </w:r>
          </w:p>
          <w:p w14:paraId="70388D9D" w14:textId="1F160203" w:rsidR="00464D77" w:rsidRPr="000827FC" w:rsidRDefault="00464D77" w:rsidP="00044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Serviço de lavanderia TRIMESTRAL e MENSAL, a partir de Março de 2024 (4 trimestres e 3 mensais em 12 meses)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1B8D" w14:textId="2EB5B52D" w:rsidR="00464D77" w:rsidRPr="000827FC" w:rsidRDefault="00365AAA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2C5CE" w14:textId="77777777" w:rsidR="004C4F52" w:rsidRDefault="00464D77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R$  </w:t>
            </w:r>
          </w:p>
          <w:p w14:paraId="449DA603" w14:textId="48D354A3" w:rsidR="00464D77" w:rsidRPr="000827FC" w:rsidRDefault="004C4F52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>Embutir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 xml:space="preserve"> frete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>neste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 xml:space="preserve"> item</w:t>
            </w:r>
          </w:p>
        </w:tc>
      </w:tr>
      <w:tr w:rsidR="00464D77" w:rsidRPr="002B2E63" w14:paraId="55F8A130" w14:textId="77777777" w:rsidTr="004B36A9">
        <w:trPr>
          <w:trHeight w:val="609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62724A" w14:textId="71E23B13" w:rsidR="00464D77" w:rsidRPr="000827FC" w:rsidRDefault="00464D77" w:rsidP="00BD2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C75A1F" w14:textId="4FC61FE4" w:rsidR="00464D77" w:rsidRPr="000827FC" w:rsidRDefault="00464D77" w:rsidP="0080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Peça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93DE9" w14:textId="074802FD" w:rsidR="00464D77" w:rsidRPr="000827FC" w:rsidRDefault="00464D77" w:rsidP="00154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2 a cada trimestre e  60 mensais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290E26" w14:textId="6C4097FE" w:rsidR="00464D77" w:rsidRPr="000827FC" w:rsidRDefault="00464D77" w:rsidP="008068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728 peças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218685" w14:textId="77777777" w:rsidR="00464D77" w:rsidRPr="000827FC" w:rsidRDefault="00464D77" w:rsidP="00812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66FF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3366FF"/>
                <w:sz w:val="20"/>
                <w:szCs w:val="20"/>
                <w:lang w:eastAsia="pt-BR"/>
              </w:rPr>
              <w:t>TOALHA DE ROSTO </w:t>
            </w:r>
          </w:p>
          <w:p w14:paraId="4E10C768" w14:textId="5956BAA7" w:rsidR="00464D77" w:rsidRPr="000827FC" w:rsidRDefault="00464D77" w:rsidP="00901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66FF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Serviço de lavanderia TRIMESTRAL e ME</w:t>
            </w:r>
            <w:r w:rsidR="009014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NS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AL, a partir de Março de 202</w:t>
            </w:r>
            <w:r w:rsidR="009014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4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(</w:t>
            </w:r>
            <w:r w:rsidR="009014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="009014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tr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imestres e </w:t>
            </w:r>
            <w:r w:rsidR="009014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60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="009014C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mensais em 12 meses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7D6A4" w14:textId="2AA991C3" w:rsidR="00464D77" w:rsidRPr="000827FC" w:rsidRDefault="00365AAA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R$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6A34AE" w14:textId="77777777" w:rsidR="004C4F52" w:rsidRDefault="00464D77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0827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R$ </w:t>
            </w:r>
          </w:p>
          <w:p w14:paraId="74BEC781" w14:textId="0F805C86" w:rsidR="00464D77" w:rsidRPr="000827FC" w:rsidRDefault="004C4F52" w:rsidP="007E6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>Embutir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 xml:space="preserve"> frete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>neste</w:t>
            </w:r>
            <w:r w:rsidRPr="000827FC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  <w:t xml:space="preserve"> item</w:t>
            </w:r>
          </w:p>
        </w:tc>
      </w:tr>
      <w:tr w:rsidR="00464D77" w:rsidRPr="002B2E63" w14:paraId="22802314" w14:textId="77777777" w:rsidTr="004B36A9">
        <w:trPr>
          <w:trHeight w:val="609"/>
        </w:trPr>
        <w:tc>
          <w:tcPr>
            <w:tcW w:w="80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E4EC2" w14:textId="77777777" w:rsidR="00464D77" w:rsidRPr="000827FC" w:rsidRDefault="00464D77" w:rsidP="008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pt-BR"/>
              </w:rPr>
            </w:pPr>
          </w:p>
          <w:p w14:paraId="3B401968" w14:textId="77777777" w:rsidR="00464D77" w:rsidRPr="000827FC" w:rsidRDefault="00464D77" w:rsidP="008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t-BR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8B6BC" w14:textId="77777777" w:rsidR="004B36A9" w:rsidRDefault="004B36A9" w:rsidP="008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</w:pPr>
          </w:p>
          <w:p w14:paraId="08E09261" w14:textId="6527026B" w:rsidR="00464D77" w:rsidRPr="000827FC" w:rsidRDefault="004B36A9" w:rsidP="008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pt-BR"/>
              </w:rPr>
            </w:pPr>
            <w:r w:rsidRPr="004B36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*****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7F932C" w14:textId="3419C10E" w:rsidR="00464D77" w:rsidRPr="009014CC" w:rsidRDefault="00464D77" w:rsidP="008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FF"/>
                <w:lang w:eastAsia="pt-BR"/>
              </w:rPr>
            </w:pPr>
            <w:r w:rsidRPr="009014CC">
              <w:rPr>
                <w:rFonts w:ascii="Times New Roman" w:eastAsia="Times New Roman" w:hAnsi="Times New Roman" w:cs="Times New Roman"/>
                <w:b/>
                <w:bCs/>
                <w:color w:val="3333FF"/>
                <w:lang w:eastAsia="pt-BR"/>
              </w:rPr>
              <w:t>Valor Total dos 9 Itens</w:t>
            </w:r>
            <w:r w:rsidR="007E67E7" w:rsidRPr="009014CC">
              <w:rPr>
                <w:rFonts w:ascii="Times New Roman" w:eastAsia="Times New Roman" w:hAnsi="Times New Roman" w:cs="Times New Roman"/>
                <w:b/>
                <w:bCs/>
                <w:color w:val="3333FF"/>
                <w:lang w:eastAsia="pt-BR"/>
              </w:rPr>
              <w:t>:</w:t>
            </w:r>
            <w:r w:rsidRPr="009014CC">
              <w:rPr>
                <w:rFonts w:ascii="Times New Roman" w:eastAsia="Times New Roman" w:hAnsi="Times New Roman" w:cs="Times New Roman"/>
                <w:b/>
                <w:bCs/>
                <w:color w:val="3333FF"/>
                <w:lang w:eastAsia="pt-BR"/>
              </w:rPr>
              <w:t xml:space="preserve">    </w:t>
            </w:r>
          </w:p>
          <w:p w14:paraId="1E3DC079" w14:textId="77777777" w:rsidR="00464D77" w:rsidRPr="009014CC" w:rsidRDefault="00464D77" w:rsidP="008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FF"/>
                <w:lang w:eastAsia="pt-BR"/>
              </w:rPr>
            </w:pPr>
            <w:r w:rsidRPr="009014CC">
              <w:rPr>
                <w:rFonts w:ascii="Times New Roman" w:eastAsia="Times New Roman" w:hAnsi="Times New Roman" w:cs="Times New Roman"/>
                <w:b/>
                <w:bCs/>
                <w:color w:val="3333FF"/>
                <w:lang w:eastAsia="pt-BR"/>
              </w:rPr>
              <w:t>R$ XXXXX</w:t>
            </w:r>
          </w:p>
          <w:p w14:paraId="420DB25B" w14:textId="77777777" w:rsidR="00464D77" w:rsidRPr="000827FC" w:rsidRDefault="00464D77" w:rsidP="00820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464D77" w:rsidRPr="002B2E63" w14:paraId="33055BCA" w14:textId="77777777" w:rsidTr="004B36A9">
        <w:trPr>
          <w:trHeight w:val="609"/>
        </w:trPr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885C3" w14:textId="77777777" w:rsidR="00464D77" w:rsidRDefault="00464D77" w:rsidP="00820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107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E7DD3" w14:textId="0F1B081A" w:rsidR="00464D77" w:rsidRDefault="00464D77" w:rsidP="00820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O</w:t>
            </w:r>
            <w:r w:rsidR="00A51E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serviço</w:t>
            </w:r>
            <w:r w:rsidR="00A51E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de lavanderia a ser</w:t>
            </w:r>
            <w:r w:rsidR="00A51E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em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prestado</w:t>
            </w:r>
            <w:r w:rsidR="00A51E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pela empresa CONTRATADA envolver</w:t>
            </w:r>
            <w:r w:rsidR="00A51EC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ão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as seguintes etapas: </w:t>
            </w:r>
          </w:p>
          <w:p w14:paraId="1B129468" w14:textId="77777777" w:rsidR="00276641" w:rsidRDefault="00276641" w:rsidP="00820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  <w:p w14:paraId="68151C9C" w14:textId="77777777" w:rsidR="00276641" w:rsidRDefault="00464D77" w:rsidP="00276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- coleta na CONTRATANTE (UFCSPA) da rouparia suja. A empresa deverá acondicioná-la em sacos hamper de polietileno alta densidade, com cordão e capacidade aproximada de 200 litros (sacos fornecidos pela CONTRATADA).</w:t>
            </w:r>
            <w:r w:rsidR="0027664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O deslocamento da roupa suja até o veículo que a transportará às dependências da CONTRATADA deverá ocorrer sem cruzamento entre roupa limpa e suja. O(s) veículo(s) da CONTRATADA deverá(ão) ser adequado(s), devidamente adaptado(s) à natureza da carga, de acordo com as normas vigentes.</w:t>
            </w:r>
          </w:p>
          <w:p w14:paraId="14BDCD0A" w14:textId="0CF787A2" w:rsidR="00464D77" w:rsidRDefault="00464D77" w:rsidP="00820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  <w:p w14:paraId="684FB2A6" w14:textId="69BC31AA" w:rsidR="00464D77" w:rsidRDefault="00464D77" w:rsidP="00820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- transporte da rouparia suja para as dependências da lavanderia onde realizarão </w:t>
            </w:r>
            <w:r w:rsidR="00F94C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sua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lavagem simples;</w:t>
            </w:r>
          </w:p>
          <w:p w14:paraId="224D6CD5" w14:textId="3B906D0E" w:rsidR="00464D77" w:rsidRDefault="00464D77" w:rsidP="00820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lastRenderedPageBreak/>
              <w:t>- secagem e calandragem com posterior separação e embalagem da rouparia limpa. Todas as peças deverão ser passadas e embaladas individualmente em saco plástico transparente, impermeável e seladas;</w:t>
            </w:r>
          </w:p>
          <w:p w14:paraId="0F54E533" w14:textId="77777777" w:rsidR="00464D77" w:rsidRDefault="00464D77" w:rsidP="00820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- transporte e entrega da rouparia limpa na UFCSPA.</w:t>
            </w:r>
          </w:p>
          <w:p w14:paraId="46E98362" w14:textId="77777777" w:rsidR="00464D77" w:rsidRDefault="00464D77" w:rsidP="00820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  <w:p w14:paraId="2C3D316A" w14:textId="79C8FCBC" w:rsidR="00464D77" w:rsidRDefault="00464D77" w:rsidP="00820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FF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Retirada de roupas sujas: após solicitação da UFCSPA, de acordo com o cronograma de periodicidade para cada item da tabela durante o prazo de 12 meses. O agendamento para retirada ocorrerá com, no mínimo 1 (um) dia de antecedência, via email,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FF"/>
                <w:lang w:eastAsia="pt-BR"/>
              </w:rPr>
              <w:t xml:space="preserve"> </w:t>
            </w:r>
            <w:r w:rsidRPr="00F818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através d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e Ordem de Serviços</w:t>
            </w:r>
            <w:r w:rsidRPr="00F8182B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. </w:t>
            </w:r>
          </w:p>
          <w:p w14:paraId="2DE4ECF3" w14:textId="0518F745" w:rsidR="00464D77" w:rsidRDefault="00050728" w:rsidP="00820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Entrega das roupas limpas: deverá ocorrer no momento em que a empresa retirar as próximas roupas sujas, na semana seguinte (7 dias).</w:t>
            </w:r>
          </w:p>
          <w:p w14:paraId="358B2D2F" w14:textId="4B6B636E" w:rsidR="00BA0E56" w:rsidRPr="000E1FC3" w:rsidRDefault="00BA0E56" w:rsidP="00BA0E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FF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Em dias úteis e em horários </w:t>
            </w:r>
            <w:r w:rsidRPr="000E1FC3">
              <w:rPr>
                <w:rFonts w:ascii="Times New Roman" w:hAnsi="Times New Roman" w:cs="Times New Roman"/>
                <w:b/>
                <w:color w:val="000000"/>
              </w:rPr>
              <w:t xml:space="preserve">definidos pela </w:t>
            </w:r>
            <w:r>
              <w:rPr>
                <w:rFonts w:ascii="Times New Roman" w:hAnsi="Times New Roman" w:cs="Times New Roman"/>
                <w:b/>
                <w:color w:val="000000"/>
              </w:rPr>
              <w:t>UFCSPA</w:t>
            </w:r>
            <w:r w:rsidRPr="000E1FC3">
              <w:rPr>
                <w:rFonts w:ascii="Times New Roman" w:hAnsi="Times New Roman" w:cs="Times New Roman"/>
                <w:b/>
                <w:color w:val="000000"/>
              </w:rPr>
              <w:t>, a serem informados na Ordem de Serviço.</w:t>
            </w:r>
          </w:p>
          <w:p w14:paraId="14396AF5" w14:textId="77777777" w:rsidR="00050728" w:rsidRDefault="00050728" w:rsidP="000E1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  <w:p w14:paraId="4C5E812D" w14:textId="29D2BA14" w:rsidR="00311811" w:rsidRDefault="00464D77" w:rsidP="000E1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2B2E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Endereço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para retirada e entrega da rouparia</w:t>
            </w:r>
            <w:r w:rsidRPr="002B2E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: </w:t>
            </w:r>
          </w:p>
          <w:p w14:paraId="2CD58CA3" w14:textId="47C058CA" w:rsidR="00464D77" w:rsidRPr="000E1FC3" w:rsidRDefault="00464D77" w:rsidP="000E1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FF"/>
                <w:lang w:eastAsia="pt-BR"/>
              </w:rPr>
            </w:pPr>
            <w:r w:rsidRPr="002B2E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UFCSPA (Universidade Federal de Ciências da Saúde de Porto Alegre): Rua Sarmento Leite nº 245, </w:t>
            </w:r>
            <w:r w:rsidRPr="00403B51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Prédio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1</w:t>
            </w:r>
            <w:r w:rsidRPr="00403B51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Sala 511</w:t>
            </w:r>
            <w:r w:rsidRPr="00403B51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 (GERLAB), Bairro Centro, Porto Alegre (RS). CEP: 90050170. Telefone: 51 33038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789</w:t>
            </w:r>
            <w:r w:rsidRPr="00403B51"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>.  </w:t>
            </w:r>
          </w:p>
          <w:p w14:paraId="4262EDC2" w14:textId="26F2C414" w:rsidR="00464D77" w:rsidRDefault="00464D77" w:rsidP="00820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</w:pPr>
          </w:p>
          <w:p w14:paraId="4A58F26E" w14:textId="60AE6AF9" w:rsidR="00464D77" w:rsidRPr="002B2E63" w:rsidRDefault="00464D77" w:rsidP="008202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FF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t-BR"/>
              </w:rPr>
              <w:t xml:space="preserve">Início da execução do serviço: 5 dias da assinatura do Contrato. </w:t>
            </w:r>
          </w:p>
          <w:p w14:paraId="68481041" w14:textId="77777777" w:rsidR="00464D77" w:rsidRPr="00BD0544" w:rsidRDefault="00464D77" w:rsidP="00820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FF"/>
                <w:lang w:eastAsia="pt-BR"/>
              </w:rPr>
            </w:pPr>
          </w:p>
          <w:p w14:paraId="2FA47338" w14:textId="38FF9541" w:rsidR="00464D77" w:rsidRPr="002B2E63" w:rsidRDefault="00464D77" w:rsidP="00820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B2E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acordo com as demais</w:t>
            </w:r>
            <w:r w:rsidRPr="002B2E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informações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presentes no</w:t>
            </w:r>
            <w:r w:rsidRPr="002B2E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Termo de Referência </w:t>
            </w:r>
            <w:r w:rsidR="004230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e Minuta do Contrato 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nviado</w:t>
            </w:r>
            <w:r w:rsidR="004230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2B2E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anexo</w:t>
            </w:r>
            <w:r w:rsidR="004C4F5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e que rege</w:t>
            </w:r>
            <w:r w:rsidR="004230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esta contratação</w:t>
            </w:r>
            <w:r w:rsidRPr="002B2E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.</w:t>
            </w:r>
          </w:p>
          <w:p w14:paraId="52E4EA82" w14:textId="77777777" w:rsidR="00464D77" w:rsidRPr="002B2E63" w:rsidRDefault="00464D77" w:rsidP="00820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</w:tbl>
    <w:p w14:paraId="6F9F10B3" w14:textId="77777777" w:rsidR="00D16DBF" w:rsidRDefault="00D16DBF" w:rsidP="002B2E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66FF"/>
          <w:lang w:eastAsia="pt-BR"/>
        </w:rPr>
      </w:pPr>
    </w:p>
    <w:p w14:paraId="44508555" w14:textId="77777777" w:rsidR="00F801BF" w:rsidRDefault="002A3783" w:rsidP="002B2E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66FF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66FF"/>
          <w:lang w:eastAsia="pt-BR"/>
        </w:rPr>
        <w:t xml:space="preserve">                                                  </w:t>
      </w:r>
    </w:p>
    <w:p w14:paraId="6017F3B4" w14:textId="7CCD615F" w:rsidR="002B2E63" w:rsidRDefault="00F801BF" w:rsidP="002B2E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66FF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66FF"/>
          <w:lang w:eastAsia="pt-BR"/>
        </w:rPr>
        <w:t xml:space="preserve">                                          </w:t>
      </w:r>
      <w:r w:rsidR="002A3783">
        <w:rPr>
          <w:rFonts w:ascii="Times New Roman" w:eastAsia="Times New Roman" w:hAnsi="Times New Roman" w:cs="Times New Roman"/>
          <w:b/>
          <w:bCs/>
          <w:color w:val="0066FF"/>
          <w:lang w:eastAsia="pt-BR"/>
        </w:rPr>
        <w:t xml:space="preserve"> </w:t>
      </w:r>
      <w:r w:rsidR="002B2E63" w:rsidRPr="002B2E63">
        <w:rPr>
          <w:rFonts w:ascii="Times New Roman" w:eastAsia="Times New Roman" w:hAnsi="Times New Roman" w:cs="Times New Roman"/>
          <w:b/>
          <w:bCs/>
          <w:color w:val="0066FF"/>
          <w:lang w:eastAsia="pt-BR"/>
        </w:rPr>
        <w:t>*F</w:t>
      </w:r>
      <w:r>
        <w:rPr>
          <w:rFonts w:ascii="Times New Roman" w:eastAsia="Times New Roman" w:hAnsi="Times New Roman" w:cs="Times New Roman"/>
          <w:b/>
          <w:bCs/>
          <w:color w:val="0066FF"/>
          <w:lang w:eastAsia="pt-BR"/>
        </w:rPr>
        <w:t>AVOR PREENCHER TODOS OS CAMPOS ABAIXO</w:t>
      </w:r>
      <w:r w:rsidR="002B2E63" w:rsidRPr="002B2E63">
        <w:rPr>
          <w:rFonts w:ascii="Times New Roman" w:eastAsia="Times New Roman" w:hAnsi="Times New Roman" w:cs="Times New Roman"/>
          <w:b/>
          <w:bCs/>
          <w:color w:val="0066FF"/>
          <w:lang w:eastAsia="pt-BR"/>
        </w:rPr>
        <w:t>: </w:t>
      </w:r>
    </w:p>
    <w:p w14:paraId="6E1D7CC9" w14:textId="77777777" w:rsidR="008F673E" w:rsidRPr="002B2E63" w:rsidRDefault="008F673E" w:rsidP="002B2E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1ED3AD4" w14:textId="77777777" w:rsidR="00D16DBF" w:rsidRDefault="00D16DBF" w:rsidP="002B2E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pt-BR"/>
        </w:rPr>
      </w:pPr>
    </w:p>
    <w:p w14:paraId="19728656" w14:textId="2A443E0D" w:rsidR="00042DD8" w:rsidRDefault="002B2E63" w:rsidP="00042DD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VALIDADE DA PROPOSTA </w:t>
      </w:r>
      <w:r w:rsidRPr="00E4334D">
        <w:rPr>
          <w:rFonts w:ascii="Times New Roman" w:eastAsia="Times New Roman" w:hAnsi="Times New Roman" w:cs="Times New Roman"/>
          <w:b/>
          <w:bCs/>
          <w:color w:val="0066FF"/>
          <w:lang w:eastAsia="pt-BR"/>
        </w:rPr>
        <w:t>(</w:t>
      </w:r>
      <w:r w:rsidR="00111F76" w:rsidRPr="00E4334D">
        <w:rPr>
          <w:rFonts w:ascii="Times New Roman" w:eastAsia="Times New Roman" w:hAnsi="Times New Roman" w:cs="Times New Roman"/>
          <w:b/>
          <w:bCs/>
          <w:color w:val="0066FF"/>
          <w:lang w:eastAsia="pt-BR"/>
        </w:rPr>
        <w:t>MÍNIMO</w:t>
      </w:r>
      <w:r w:rsidRPr="00E4334D">
        <w:rPr>
          <w:rFonts w:ascii="Times New Roman" w:eastAsia="Times New Roman" w:hAnsi="Times New Roman" w:cs="Times New Roman"/>
          <w:b/>
          <w:bCs/>
          <w:color w:val="0066FF"/>
          <w:lang w:eastAsia="pt-BR"/>
        </w:rPr>
        <w:t xml:space="preserve"> 60 </w:t>
      </w:r>
      <w:r w:rsidR="00111F76" w:rsidRPr="00E4334D">
        <w:rPr>
          <w:rFonts w:ascii="Times New Roman" w:eastAsia="Times New Roman" w:hAnsi="Times New Roman" w:cs="Times New Roman"/>
          <w:b/>
          <w:bCs/>
          <w:color w:val="0066FF"/>
          <w:lang w:eastAsia="pt-BR"/>
        </w:rPr>
        <w:t>DIAS</w:t>
      </w:r>
      <w:r w:rsidRPr="00E4334D">
        <w:rPr>
          <w:rFonts w:ascii="Times New Roman" w:eastAsia="Times New Roman" w:hAnsi="Times New Roman" w:cs="Times New Roman"/>
          <w:b/>
          <w:bCs/>
          <w:color w:val="0066FF"/>
          <w:lang w:eastAsia="pt-BR"/>
        </w:rPr>
        <w:t>):</w:t>
      </w:r>
      <w:r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</w:t>
      </w:r>
      <w:r w:rsidR="00A1564E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</w:t>
      </w:r>
      <w:r w:rsidR="00042DD8"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_________ </w:t>
      </w:r>
    </w:p>
    <w:p w14:paraId="1C1539A2" w14:textId="77777777" w:rsidR="005227F2" w:rsidRDefault="005227F2" w:rsidP="002B2E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4DD06B11" w14:textId="77777777" w:rsidR="00577EB7" w:rsidRDefault="00577EB7" w:rsidP="002B2E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699A1EF4" w14:textId="5E0A57A0" w:rsidR="002B2E63" w:rsidRDefault="002B2E63" w:rsidP="002B2E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DADOS BANCÁRIOS PARA DEPÓSITO: </w:t>
      </w:r>
    </w:p>
    <w:p w14:paraId="268C6A4E" w14:textId="77777777" w:rsidR="00A51ECB" w:rsidRPr="00E4334D" w:rsidRDefault="00A51ECB" w:rsidP="002B2E63">
      <w:pPr>
        <w:spacing w:after="0" w:line="240" w:lineRule="auto"/>
        <w:rPr>
          <w:rFonts w:ascii="Times New Roman" w:eastAsia="Times New Roman" w:hAnsi="Times New Roman" w:cs="Times New Roman"/>
          <w:lang w:eastAsia="pt-BR"/>
        </w:rPr>
      </w:pPr>
    </w:p>
    <w:p w14:paraId="0BFCDDD8" w14:textId="77777777" w:rsidR="00A51ECB" w:rsidRDefault="002B2E63" w:rsidP="002B2E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BANCO: ________________________________</w:t>
      </w:r>
      <w:r w:rsidR="002A3783"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</w:t>
      </w:r>
      <w:r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AGÊNCIA: ______________ </w:t>
      </w:r>
    </w:p>
    <w:p w14:paraId="02C0C623" w14:textId="77777777" w:rsidR="00A51ECB" w:rsidRDefault="00A51ECB" w:rsidP="002B2E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5FA4DB3A" w14:textId="21E0E5D3" w:rsidR="005227F2" w:rsidRDefault="002B2E63" w:rsidP="002B2E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Nº CONTA CORRENTE</w:t>
      </w:r>
      <w:r w:rsidR="00A8562F"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D</w:t>
      </w:r>
      <w:r w:rsidR="008F673E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O FAVORECIDO NA NOTA DE EMPENHO</w:t>
      </w:r>
      <w:r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: </w:t>
      </w:r>
      <w:r w:rsidR="005227F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_____________________________</w:t>
      </w:r>
    </w:p>
    <w:p w14:paraId="58A26B61" w14:textId="49B15AF8" w:rsidR="002B2E63" w:rsidRPr="00A51ECB" w:rsidRDefault="002B2E63" w:rsidP="002B2E63">
      <w:pPr>
        <w:spacing w:after="0" w:line="240" w:lineRule="auto"/>
        <w:rPr>
          <w:rFonts w:ascii="Times New Roman" w:eastAsia="Times New Roman" w:hAnsi="Times New Roman" w:cs="Times New Roman"/>
          <w:lang w:eastAsia="pt-BR"/>
        </w:rPr>
      </w:pPr>
    </w:p>
    <w:p w14:paraId="5FC47699" w14:textId="77777777" w:rsidR="005227F2" w:rsidRDefault="005227F2" w:rsidP="002B2E6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14BC9E4A" w14:textId="77CBC7FF" w:rsidR="002B2E63" w:rsidRPr="00E4334D" w:rsidRDefault="002B2E63" w:rsidP="005227F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t-BR"/>
        </w:rPr>
      </w:pPr>
      <w:r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CONDIÇÕES PARA PRESTAÇÃO DO</w:t>
      </w:r>
      <w:r w:rsidR="00A51ECB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S</w:t>
      </w:r>
      <w:r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SERVIÇO</w:t>
      </w:r>
      <w:r w:rsidR="00A51ECB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S</w:t>
      </w:r>
      <w:r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:</w:t>
      </w:r>
      <w:r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ab/>
      </w:r>
    </w:p>
    <w:p w14:paraId="23114BC9" w14:textId="77777777" w:rsidR="002B2E63" w:rsidRPr="0060282C" w:rsidRDefault="002B2E63" w:rsidP="005227F2">
      <w:pPr>
        <w:numPr>
          <w:ilvl w:val="0"/>
          <w:numId w:val="1"/>
        </w:numPr>
        <w:spacing w:after="0" w:line="240" w:lineRule="auto"/>
        <w:ind w:left="900"/>
        <w:jc w:val="both"/>
        <w:textAlignment w:val="baseline"/>
        <w:rPr>
          <w:rFonts w:ascii="Arial" w:eastAsia="Times New Roman" w:hAnsi="Arial" w:cs="Arial"/>
          <w:color w:val="000000"/>
          <w:lang w:eastAsia="pt-BR"/>
        </w:rPr>
      </w:pPr>
      <w:r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NÃO SERÁ ACEITO NOTA FISCAL MODELO 1 E 1 A. </w:t>
      </w:r>
    </w:p>
    <w:p w14:paraId="69951BC2" w14:textId="4F8C310B" w:rsidR="0060282C" w:rsidRPr="00E4334D" w:rsidRDefault="0060282C" w:rsidP="005227F2">
      <w:pPr>
        <w:numPr>
          <w:ilvl w:val="0"/>
          <w:numId w:val="1"/>
        </w:numPr>
        <w:spacing w:after="0" w:line="240" w:lineRule="auto"/>
        <w:ind w:left="900"/>
        <w:jc w:val="both"/>
        <w:textAlignment w:val="baseline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Times New Roman" w:eastAsia="Times New Roman" w:hAnsi="Times New Roman" w:cs="Times New Roman"/>
          <w:b/>
          <w:bCs/>
          <w:lang w:eastAsia="pt-BR"/>
        </w:rPr>
        <w:t>SER</w:t>
      </w:r>
      <w:r w:rsidR="00201666">
        <w:rPr>
          <w:rFonts w:ascii="Times New Roman" w:eastAsia="Times New Roman" w:hAnsi="Times New Roman" w:cs="Times New Roman"/>
          <w:b/>
          <w:bCs/>
          <w:lang w:eastAsia="pt-BR"/>
        </w:rPr>
        <w:t>Á</w:t>
      </w:r>
      <w:r>
        <w:rPr>
          <w:rFonts w:ascii="Times New Roman" w:eastAsia="Times New Roman" w:hAnsi="Times New Roman" w:cs="Times New Roman"/>
          <w:b/>
          <w:bCs/>
          <w:lang w:eastAsia="pt-BR"/>
        </w:rPr>
        <w:t xml:space="preserve"> EMITID</w:t>
      </w:r>
      <w:r w:rsidR="00201666">
        <w:rPr>
          <w:rFonts w:ascii="Times New Roman" w:eastAsia="Times New Roman" w:hAnsi="Times New Roman" w:cs="Times New Roman"/>
          <w:b/>
          <w:bCs/>
          <w:lang w:eastAsia="pt-BR"/>
        </w:rPr>
        <w:t>A</w:t>
      </w:r>
      <w:r>
        <w:rPr>
          <w:rFonts w:ascii="Times New Roman" w:eastAsia="Times New Roman" w:hAnsi="Times New Roman" w:cs="Times New Roman"/>
          <w:b/>
          <w:bCs/>
          <w:lang w:eastAsia="pt-BR"/>
        </w:rPr>
        <w:t xml:space="preserve"> NOTA DE EMPENHO </w:t>
      </w:r>
      <w:r w:rsidR="000C48F7">
        <w:rPr>
          <w:rFonts w:ascii="Times New Roman" w:eastAsia="Times New Roman" w:hAnsi="Times New Roman" w:cs="Times New Roman"/>
          <w:b/>
          <w:bCs/>
          <w:lang w:eastAsia="pt-BR"/>
        </w:rPr>
        <w:t xml:space="preserve">E </w:t>
      </w:r>
      <w:r w:rsidR="00767F17">
        <w:rPr>
          <w:rFonts w:ascii="Times New Roman" w:eastAsia="Times New Roman" w:hAnsi="Times New Roman" w:cs="Times New Roman"/>
          <w:b/>
          <w:bCs/>
          <w:lang w:eastAsia="pt-BR"/>
        </w:rPr>
        <w:t xml:space="preserve">FIRMADO </w:t>
      </w:r>
      <w:r w:rsidR="000C48F7">
        <w:rPr>
          <w:rFonts w:ascii="Times New Roman" w:eastAsia="Times New Roman" w:hAnsi="Times New Roman" w:cs="Times New Roman"/>
          <w:b/>
          <w:bCs/>
          <w:lang w:eastAsia="pt-BR"/>
        </w:rPr>
        <w:t xml:space="preserve">TERMO DE CONTRATO </w:t>
      </w:r>
      <w:r w:rsidR="00A1339D">
        <w:rPr>
          <w:rFonts w:ascii="Times New Roman" w:eastAsia="Times New Roman" w:hAnsi="Times New Roman" w:cs="Times New Roman"/>
          <w:b/>
          <w:bCs/>
          <w:lang w:eastAsia="pt-BR"/>
        </w:rPr>
        <w:t xml:space="preserve">ENTRE AS PARTES (CONTRATANTE E CONTRATADA) </w:t>
      </w:r>
      <w:r>
        <w:rPr>
          <w:rFonts w:ascii="Times New Roman" w:eastAsia="Times New Roman" w:hAnsi="Times New Roman" w:cs="Times New Roman"/>
          <w:b/>
          <w:bCs/>
          <w:lang w:eastAsia="pt-BR"/>
        </w:rPr>
        <w:t>FORMALIZANDO A CONTRATAÇÃO.</w:t>
      </w:r>
      <w:r w:rsidRPr="00E4334D">
        <w:rPr>
          <w:rFonts w:ascii="Times New Roman" w:eastAsia="Times New Roman" w:hAnsi="Times New Roman" w:cs="Times New Roman"/>
          <w:b/>
          <w:bCs/>
          <w:lang w:eastAsia="pt-BR"/>
        </w:rPr>
        <w:t xml:space="preserve">  </w:t>
      </w:r>
      <w:r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ab/>
      </w:r>
      <w:r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ab/>
        <w:t>  </w:t>
      </w:r>
    </w:p>
    <w:p w14:paraId="1856D518" w14:textId="74008520" w:rsidR="002B2E63" w:rsidRPr="00E4334D" w:rsidRDefault="002B2E63" w:rsidP="005227F2">
      <w:pPr>
        <w:numPr>
          <w:ilvl w:val="0"/>
          <w:numId w:val="1"/>
        </w:numPr>
        <w:spacing w:after="0" w:line="240" w:lineRule="auto"/>
        <w:ind w:left="900"/>
        <w:jc w:val="both"/>
        <w:textAlignment w:val="baseline"/>
        <w:rPr>
          <w:rFonts w:ascii="Arial" w:eastAsia="Times New Roman" w:hAnsi="Arial" w:cs="Arial"/>
          <w:color w:val="000000"/>
          <w:lang w:eastAsia="pt-BR"/>
        </w:rPr>
      </w:pPr>
      <w:r w:rsidRPr="00E4334D">
        <w:rPr>
          <w:rFonts w:ascii="Times New Roman" w:eastAsia="Times New Roman" w:hAnsi="Times New Roman" w:cs="Times New Roman"/>
          <w:b/>
          <w:bCs/>
          <w:lang w:eastAsia="pt-BR"/>
        </w:rPr>
        <w:t>A UFCSPA EFETUARÁ O</w:t>
      </w:r>
      <w:r w:rsidR="00523E4A" w:rsidRPr="00E4334D">
        <w:rPr>
          <w:rFonts w:ascii="Times New Roman" w:eastAsia="Times New Roman" w:hAnsi="Times New Roman" w:cs="Times New Roman"/>
          <w:b/>
          <w:bCs/>
          <w:lang w:eastAsia="pt-BR"/>
        </w:rPr>
        <w:t>S</w:t>
      </w:r>
      <w:r w:rsidRPr="00E4334D">
        <w:rPr>
          <w:rFonts w:ascii="Times New Roman" w:eastAsia="Times New Roman" w:hAnsi="Times New Roman" w:cs="Times New Roman"/>
          <w:b/>
          <w:bCs/>
          <w:lang w:eastAsia="pt-BR"/>
        </w:rPr>
        <w:t xml:space="preserve"> PAGAMENTO</w:t>
      </w:r>
      <w:r w:rsidR="00523E4A" w:rsidRPr="00E4334D">
        <w:rPr>
          <w:rFonts w:ascii="Times New Roman" w:eastAsia="Times New Roman" w:hAnsi="Times New Roman" w:cs="Times New Roman"/>
          <w:b/>
          <w:bCs/>
          <w:lang w:eastAsia="pt-BR"/>
        </w:rPr>
        <w:t xml:space="preserve">S EM </w:t>
      </w:r>
      <w:r w:rsidRPr="00E4334D">
        <w:rPr>
          <w:rFonts w:ascii="Times New Roman" w:eastAsia="Times New Roman" w:hAnsi="Times New Roman" w:cs="Times New Roman"/>
          <w:b/>
          <w:bCs/>
          <w:lang w:eastAsia="pt-BR"/>
        </w:rPr>
        <w:t xml:space="preserve">ATÉ </w:t>
      </w:r>
      <w:r w:rsidR="00302332">
        <w:rPr>
          <w:rFonts w:ascii="Times New Roman" w:eastAsia="Times New Roman" w:hAnsi="Times New Roman" w:cs="Times New Roman"/>
          <w:b/>
          <w:bCs/>
          <w:lang w:eastAsia="pt-BR"/>
        </w:rPr>
        <w:t>10</w:t>
      </w:r>
      <w:r w:rsidRPr="00E4334D">
        <w:rPr>
          <w:rFonts w:ascii="Times New Roman" w:eastAsia="Times New Roman" w:hAnsi="Times New Roman" w:cs="Times New Roman"/>
          <w:b/>
          <w:bCs/>
          <w:lang w:eastAsia="pt-BR"/>
        </w:rPr>
        <w:t xml:space="preserve"> DIAS </w:t>
      </w:r>
      <w:r w:rsidR="00302332">
        <w:rPr>
          <w:rFonts w:ascii="Times New Roman" w:eastAsia="Times New Roman" w:hAnsi="Times New Roman" w:cs="Times New Roman"/>
          <w:b/>
          <w:bCs/>
          <w:lang w:eastAsia="pt-BR"/>
        </w:rPr>
        <w:t>ÚTEIS DA FINALIZAÇÃO DA LIQUIDAÇÃO DA DESPESA</w:t>
      </w:r>
      <w:r w:rsidRPr="00E4334D">
        <w:rPr>
          <w:rFonts w:ascii="Times New Roman" w:eastAsia="Times New Roman" w:hAnsi="Times New Roman" w:cs="Times New Roman"/>
          <w:b/>
          <w:bCs/>
          <w:lang w:eastAsia="pt-BR"/>
        </w:rPr>
        <w:t xml:space="preserve"> MEDIANTE DEPÓSITO BANCÁRIO</w:t>
      </w:r>
      <w:r w:rsidR="00FE6053">
        <w:rPr>
          <w:rFonts w:ascii="Times New Roman" w:eastAsia="Times New Roman" w:hAnsi="Times New Roman" w:cs="Times New Roman"/>
          <w:b/>
          <w:bCs/>
          <w:lang w:eastAsia="pt-BR"/>
        </w:rPr>
        <w:t xml:space="preserve">. </w:t>
      </w:r>
    </w:p>
    <w:p w14:paraId="5639B79C" w14:textId="77777777" w:rsidR="002B2E63" w:rsidRPr="00E4334D" w:rsidRDefault="002B2E63" w:rsidP="005227F2">
      <w:pPr>
        <w:numPr>
          <w:ilvl w:val="0"/>
          <w:numId w:val="1"/>
        </w:numPr>
        <w:spacing w:after="0" w:line="240" w:lineRule="auto"/>
        <w:ind w:left="900"/>
        <w:jc w:val="both"/>
        <w:textAlignment w:val="baseline"/>
        <w:rPr>
          <w:rFonts w:ascii="Arial" w:eastAsia="Times New Roman" w:hAnsi="Arial" w:cs="Arial"/>
          <w:color w:val="000000"/>
          <w:lang w:eastAsia="pt-BR"/>
        </w:rPr>
      </w:pPr>
      <w:r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CASO A PROPOSTA </w:t>
      </w:r>
      <w:r w:rsidR="00A8562F"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COMERCIAL </w:t>
      </w:r>
      <w:r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SEJA FORNECIDA EM FORMULÁRIO PRÓPRIO, ESTA DEVERÁ CONTER AS CONDIÇÕES ACIMA</w:t>
      </w:r>
      <w:r w:rsidR="00CD1FE0"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E DO TERMO DE REFERÊNCIA QUE REGE A CONTRATAÇÃO</w:t>
      </w:r>
      <w:r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.</w:t>
      </w:r>
    </w:p>
    <w:p w14:paraId="7F45B6DB" w14:textId="77777777" w:rsidR="002B2E63" w:rsidRPr="00E4334D" w:rsidRDefault="002F235D" w:rsidP="005227F2">
      <w:pPr>
        <w:numPr>
          <w:ilvl w:val="0"/>
          <w:numId w:val="1"/>
        </w:numPr>
        <w:spacing w:after="0" w:line="240" w:lineRule="auto"/>
        <w:ind w:left="900"/>
        <w:jc w:val="both"/>
        <w:textAlignment w:val="baseline"/>
        <w:rPr>
          <w:rFonts w:ascii="Arial" w:eastAsia="Times New Roman" w:hAnsi="Arial" w:cs="Arial"/>
          <w:color w:val="000000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O VALOR TOTAL D</w:t>
      </w:r>
      <w:r w:rsidR="001553A0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OS ITENS E D</w:t>
      </w:r>
      <w:r w:rsidR="002B2E63"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A PROPOSTA DEVERÁ INCLUIR TODOS OS ENCARGOS COMERCIAIS, FISCAIS, TRABALHISTAS, </w:t>
      </w:r>
      <w:r w:rsidR="002B2E63" w:rsidRPr="00A041FC">
        <w:rPr>
          <w:rFonts w:ascii="Times New Roman" w:eastAsia="Times New Roman" w:hAnsi="Times New Roman" w:cs="Times New Roman"/>
          <w:b/>
          <w:bCs/>
          <w:lang w:eastAsia="pt-BR"/>
        </w:rPr>
        <w:t>FRETE</w:t>
      </w:r>
      <w:r w:rsidR="00FB695C" w:rsidRPr="00A041FC">
        <w:rPr>
          <w:rFonts w:ascii="Times New Roman" w:eastAsia="Times New Roman" w:hAnsi="Times New Roman" w:cs="Times New Roman"/>
          <w:b/>
          <w:bCs/>
          <w:lang w:eastAsia="pt-BR"/>
        </w:rPr>
        <w:t>S/</w:t>
      </w:r>
      <w:r w:rsidR="002B2E63" w:rsidRPr="00A041FC">
        <w:rPr>
          <w:rFonts w:ascii="Times New Roman" w:eastAsia="Times New Roman" w:hAnsi="Times New Roman" w:cs="Times New Roman"/>
          <w:b/>
          <w:bCs/>
          <w:lang w:eastAsia="pt-BR"/>
        </w:rPr>
        <w:t xml:space="preserve"> DESLOCAMENTOS, </w:t>
      </w:r>
      <w:r w:rsidR="002B2E63" w:rsidRPr="00E4334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ENTRE OUTROS.</w:t>
      </w:r>
    </w:p>
    <w:p w14:paraId="567D2A64" w14:textId="77777777" w:rsidR="00406996" w:rsidRDefault="002B2E63" w:rsidP="005227F2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color w:val="0066FF"/>
          <w:lang w:eastAsia="pt-BR"/>
        </w:rPr>
      </w:pPr>
      <w:r w:rsidRPr="00E4334D">
        <w:rPr>
          <w:rFonts w:ascii="Times New Roman" w:eastAsia="Times New Roman" w:hAnsi="Times New Roman" w:cs="Times New Roman"/>
          <w:lang w:eastAsia="pt-BR"/>
        </w:rPr>
        <w:br/>
      </w:r>
      <w:r w:rsidRPr="002B2E63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BF07BE">
        <w:rPr>
          <w:rFonts w:ascii="Times New Roman" w:eastAsia="Times New Roman" w:hAnsi="Times New Roman" w:cs="Times New Roman"/>
          <w:b/>
          <w:bCs/>
          <w:color w:val="0066FF"/>
          <w:lang w:eastAsia="pt-BR"/>
        </w:rPr>
        <w:t xml:space="preserve">                                         </w:t>
      </w:r>
    </w:p>
    <w:p w14:paraId="774239C2" w14:textId="5ADC74E4" w:rsidR="00BF07BE" w:rsidRPr="002B2E63" w:rsidRDefault="00BF07BE" w:rsidP="00406996">
      <w:pPr>
        <w:spacing w:after="24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66FF"/>
          <w:lang w:eastAsia="pt-BR"/>
        </w:rPr>
        <w:t xml:space="preserve">  </w:t>
      </w:r>
      <w:r w:rsidRPr="002B2E63">
        <w:rPr>
          <w:rFonts w:ascii="Times New Roman" w:eastAsia="Times New Roman" w:hAnsi="Times New Roman" w:cs="Times New Roman"/>
          <w:b/>
          <w:bCs/>
          <w:color w:val="0066FF"/>
          <w:lang w:eastAsia="pt-BR"/>
        </w:rPr>
        <w:t>*</w:t>
      </w:r>
      <w:r w:rsidR="001C7CA4">
        <w:rPr>
          <w:rFonts w:ascii="Times New Roman" w:eastAsia="Times New Roman" w:hAnsi="Times New Roman" w:cs="Times New Roman"/>
          <w:b/>
          <w:bCs/>
          <w:color w:val="0066FF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66FF"/>
          <w:lang w:eastAsia="pt-BR"/>
        </w:rPr>
        <w:t>PREENCHER O CAMPO ABAIXO</w:t>
      </w:r>
      <w:r w:rsidRPr="002B2E63">
        <w:rPr>
          <w:rFonts w:ascii="Times New Roman" w:eastAsia="Times New Roman" w:hAnsi="Times New Roman" w:cs="Times New Roman"/>
          <w:b/>
          <w:bCs/>
          <w:color w:val="0066FF"/>
          <w:lang w:eastAsia="pt-BR"/>
        </w:rPr>
        <w:t>: </w:t>
      </w:r>
    </w:p>
    <w:p w14:paraId="42AEC2CF" w14:textId="77777777" w:rsidR="000A41BD" w:rsidRPr="002B2E63" w:rsidRDefault="000A41BD" w:rsidP="002B2E6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45745870" w14:textId="77777777" w:rsidR="002B2E63" w:rsidRPr="002B2E63" w:rsidRDefault="002B2E63" w:rsidP="002B2E63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2B2E63">
        <w:rPr>
          <w:rFonts w:ascii="Times New Roman" w:eastAsia="Times New Roman" w:hAnsi="Times New Roman" w:cs="Times New Roman"/>
          <w:color w:val="000000"/>
          <w:sz w:val="20"/>
          <w:szCs w:val="20"/>
          <w:lang w:eastAsia="pt-BR"/>
        </w:rPr>
        <w:t>________________________________________                                                                                                         </w:t>
      </w:r>
    </w:p>
    <w:p w14:paraId="722D8899" w14:textId="3C207C8F" w:rsidR="005D78BE" w:rsidRDefault="002B2E63" w:rsidP="008F673E">
      <w:pPr>
        <w:spacing w:after="0" w:line="240" w:lineRule="auto"/>
        <w:ind w:left="5664" w:firstLine="708"/>
        <w:jc w:val="center"/>
      </w:pPr>
      <w:r w:rsidRPr="002B2E63">
        <w:rPr>
          <w:rFonts w:ascii="Times New Roman" w:eastAsia="Times New Roman" w:hAnsi="Times New Roman" w:cs="Times New Roman"/>
          <w:b/>
          <w:bCs/>
          <w:color w:val="0066FF"/>
          <w:sz w:val="20"/>
          <w:szCs w:val="20"/>
          <w:lang w:eastAsia="pt-BR"/>
        </w:rPr>
        <w:t>ASSINATURA E CARIMBO</w:t>
      </w:r>
      <w:r w:rsidR="006B149C">
        <w:rPr>
          <w:rFonts w:ascii="Times New Roman" w:eastAsia="Times New Roman" w:hAnsi="Times New Roman" w:cs="Times New Roman"/>
          <w:b/>
          <w:bCs/>
          <w:color w:val="0066FF"/>
          <w:sz w:val="20"/>
          <w:szCs w:val="20"/>
          <w:lang w:eastAsia="pt-BR"/>
        </w:rPr>
        <w:t xml:space="preserve"> DA EMPRESA</w:t>
      </w:r>
    </w:p>
    <w:sectPr w:rsidR="005D78BE" w:rsidSect="000707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2910EC"/>
    <w:multiLevelType w:val="multilevel"/>
    <w:tmpl w:val="C4B60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4984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E63"/>
    <w:rsid w:val="0001110A"/>
    <w:rsid w:val="00013994"/>
    <w:rsid w:val="00021F18"/>
    <w:rsid w:val="00022278"/>
    <w:rsid w:val="000268D1"/>
    <w:rsid w:val="00030E39"/>
    <w:rsid w:val="00033919"/>
    <w:rsid w:val="00042DD8"/>
    <w:rsid w:val="00044D5F"/>
    <w:rsid w:val="00050728"/>
    <w:rsid w:val="00056FE6"/>
    <w:rsid w:val="00065D00"/>
    <w:rsid w:val="00067B5C"/>
    <w:rsid w:val="00070785"/>
    <w:rsid w:val="000827FC"/>
    <w:rsid w:val="00082920"/>
    <w:rsid w:val="00083826"/>
    <w:rsid w:val="00094958"/>
    <w:rsid w:val="000A41BD"/>
    <w:rsid w:val="000B5F9D"/>
    <w:rsid w:val="000C2F8F"/>
    <w:rsid w:val="000C48F7"/>
    <w:rsid w:val="000D236A"/>
    <w:rsid w:val="000E1FC3"/>
    <w:rsid w:val="000E7401"/>
    <w:rsid w:val="001022B9"/>
    <w:rsid w:val="00104EEF"/>
    <w:rsid w:val="00105DF5"/>
    <w:rsid w:val="00111F76"/>
    <w:rsid w:val="00116549"/>
    <w:rsid w:val="00133147"/>
    <w:rsid w:val="0015272D"/>
    <w:rsid w:val="001543EA"/>
    <w:rsid w:val="001553A0"/>
    <w:rsid w:val="00156B87"/>
    <w:rsid w:val="00192729"/>
    <w:rsid w:val="001A1E16"/>
    <w:rsid w:val="001C0D97"/>
    <w:rsid w:val="001C7CA4"/>
    <w:rsid w:val="001D1E0D"/>
    <w:rsid w:val="001D4C3E"/>
    <w:rsid w:val="001E3507"/>
    <w:rsid w:val="001E4845"/>
    <w:rsid w:val="001F7667"/>
    <w:rsid w:val="00201666"/>
    <w:rsid w:val="00202F35"/>
    <w:rsid w:val="002178D3"/>
    <w:rsid w:val="00232CEF"/>
    <w:rsid w:val="0023452A"/>
    <w:rsid w:val="00244FB1"/>
    <w:rsid w:val="00261089"/>
    <w:rsid w:val="0026441D"/>
    <w:rsid w:val="0027052B"/>
    <w:rsid w:val="00276641"/>
    <w:rsid w:val="002869F0"/>
    <w:rsid w:val="00291FE2"/>
    <w:rsid w:val="002932D6"/>
    <w:rsid w:val="002A1DE9"/>
    <w:rsid w:val="002A3783"/>
    <w:rsid w:val="002B29F7"/>
    <w:rsid w:val="002B2E63"/>
    <w:rsid w:val="002B7B48"/>
    <w:rsid w:val="002D1714"/>
    <w:rsid w:val="002D3ACB"/>
    <w:rsid w:val="002D44C8"/>
    <w:rsid w:val="002E0D6F"/>
    <w:rsid w:val="002F235D"/>
    <w:rsid w:val="00300D41"/>
    <w:rsid w:val="0030186A"/>
    <w:rsid w:val="00302332"/>
    <w:rsid w:val="00303665"/>
    <w:rsid w:val="00311811"/>
    <w:rsid w:val="0031737A"/>
    <w:rsid w:val="003221AA"/>
    <w:rsid w:val="00322C72"/>
    <w:rsid w:val="00336491"/>
    <w:rsid w:val="003432C1"/>
    <w:rsid w:val="00351F8E"/>
    <w:rsid w:val="00365AAA"/>
    <w:rsid w:val="003751CB"/>
    <w:rsid w:val="003823AA"/>
    <w:rsid w:val="00391010"/>
    <w:rsid w:val="003917BF"/>
    <w:rsid w:val="00394E18"/>
    <w:rsid w:val="003A76CD"/>
    <w:rsid w:val="003C1EB0"/>
    <w:rsid w:val="003D0F92"/>
    <w:rsid w:val="003E1C33"/>
    <w:rsid w:val="003E463D"/>
    <w:rsid w:val="00403B51"/>
    <w:rsid w:val="00406996"/>
    <w:rsid w:val="00413A31"/>
    <w:rsid w:val="00420D0D"/>
    <w:rsid w:val="0042304A"/>
    <w:rsid w:val="0043566B"/>
    <w:rsid w:val="004411F9"/>
    <w:rsid w:val="00443798"/>
    <w:rsid w:val="00464D77"/>
    <w:rsid w:val="00490AFA"/>
    <w:rsid w:val="00492DB2"/>
    <w:rsid w:val="004A4E70"/>
    <w:rsid w:val="004B36A9"/>
    <w:rsid w:val="004C1D86"/>
    <w:rsid w:val="004C4F52"/>
    <w:rsid w:val="004F49DD"/>
    <w:rsid w:val="005019B6"/>
    <w:rsid w:val="0052000A"/>
    <w:rsid w:val="005227F2"/>
    <w:rsid w:val="00523E4A"/>
    <w:rsid w:val="00527ED8"/>
    <w:rsid w:val="00535F1C"/>
    <w:rsid w:val="005360D3"/>
    <w:rsid w:val="00536F07"/>
    <w:rsid w:val="005517FA"/>
    <w:rsid w:val="00553B4D"/>
    <w:rsid w:val="0056004F"/>
    <w:rsid w:val="00561172"/>
    <w:rsid w:val="005743BA"/>
    <w:rsid w:val="00577EB7"/>
    <w:rsid w:val="005809BF"/>
    <w:rsid w:val="00582B16"/>
    <w:rsid w:val="005A3E2A"/>
    <w:rsid w:val="005B019D"/>
    <w:rsid w:val="005B28D6"/>
    <w:rsid w:val="005D73BF"/>
    <w:rsid w:val="005D78BE"/>
    <w:rsid w:val="005E4674"/>
    <w:rsid w:val="005F5C88"/>
    <w:rsid w:val="005F641D"/>
    <w:rsid w:val="0060282C"/>
    <w:rsid w:val="00610352"/>
    <w:rsid w:val="00611F57"/>
    <w:rsid w:val="00616137"/>
    <w:rsid w:val="00630051"/>
    <w:rsid w:val="00637DAF"/>
    <w:rsid w:val="00681D36"/>
    <w:rsid w:val="00686E13"/>
    <w:rsid w:val="0069220E"/>
    <w:rsid w:val="00695572"/>
    <w:rsid w:val="006A01FD"/>
    <w:rsid w:val="006B149C"/>
    <w:rsid w:val="006B3A5B"/>
    <w:rsid w:val="006C48C3"/>
    <w:rsid w:val="006C7492"/>
    <w:rsid w:val="006F489F"/>
    <w:rsid w:val="006F495F"/>
    <w:rsid w:val="006F60E2"/>
    <w:rsid w:val="00710358"/>
    <w:rsid w:val="007223ED"/>
    <w:rsid w:val="007247CD"/>
    <w:rsid w:val="00731A4C"/>
    <w:rsid w:val="00734F90"/>
    <w:rsid w:val="00744C4D"/>
    <w:rsid w:val="00763BCB"/>
    <w:rsid w:val="00767F17"/>
    <w:rsid w:val="00771C49"/>
    <w:rsid w:val="00791F9E"/>
    <w:rsid w:val="007B5FFA"/>
    <w:rsid w:val="007D3B54"/>
    <w:rsid w:val="007E2D4B"/>
    <w:rsid w:val="007E67E7"/>
    <w:rsid w:val="007E755A"/>
    <w:rsid w:val="00806837"/>
    <w:rsid w:val="00812C3A"/>
    <w:rsid w:val="00817EF6"/>
    <w:rsid w:val="008202FA"/>
    <w:rsid w:val="008219FC"/>
    <w:rsid w:val="00822505"/>
    <w:rsid w:val="00827ABF"/>
    <w:rsid w:val="008357C5"/>
    <w:rsid w:val="00846F90"/>
    <w:rsid w:val="008710F8"/>
    <w:rsid w:val="00880CE1"/>
    <w:rsid w:val="008837E6"/>
    <w:rsid w:val="008A19AF"/>
    <w:rsid w:val="008A2F20"/>
    <w:rsid w:val="008A37CC"/>
    <w:rsid w:val="008A39C1"/>
    <w:rsid w:val="008B41D9"/>
    <w:rsid w:val="008B5B7B"/>
    <w:rsid w:val="008D37AC"/>
    <w:rsid w:val="008F673E"/>
    <w:rsid w:val="009014CC"/>
    <w:rsid w:val="009050AC"/>
    <w:rsid w:val="00905468"/>
    <w:rsid w:val="00923E9C"/>
    <w:rsid w:val="00926E2D"/>
    <w:rsid w:val="00936F9D"/>
    <w:rsid w:val="009448F0"/>
    <w:rsid w:val="009462CE"/>
    <w:rsid w:val="00947740"/>
    <w:rsid w:val="00967D7E"/>
    <w:rsid w:val="009B1A91"/>
    <w:rsid w:val="009C4F3F"/>
    <w:rsid w:val="009D4DDF"/>
    <w:rsid w:val="009D6FD2"/>
    <w:rsid w:val="009E49E9"/>
    <w:rsid w:val="009F04AA"/>
    <w:rsid w:val="00A041FC"/>
    <w:rsid w:val="00A0449D"/>
    <w:rsid w:val="00A07046"/>
    <w:rsid w:val="00A125F2"/>
    <w:rsid w:val="00A1339D"/>
    <w:rsid w:val="00A1564E"/>
    <w:rsid w:val="00A409B8"/>
    <w:rsid w:val="00A464A3"/>
    <w:rsid w:val="00A50423"/>
    <w:rsid w:val="00A51ECB"/>
    <w:rsid w:val="00A5407B"/>
    <w:rsid w:val="00A62D1B"/>
    <w:rsid w:val="00A7712F"/>
    <w:rsid w:val="00A8562F"/>
    <w:rsid w:val="00AA4865"/>
    <w:rsid w:val="00AB673B"/>
    <w:rsid w:val="00AC4238"/>
    <w:rsid w:val="00AC45C3"/>
    <w:rsid w:val="00AC4987"/>
    <w:rsid w:val="00AC4F39"/>
    <w:rsid w:val="00AE126A"/>
    <w:rsid w:val="00AE751D"/>
    <w:rsid w:val="00B16609"/>
    <w:rsid w:val="00B21A5A"/>
    <w:rsid w:val="00B30108"/>
    <w:rsid w:val="00B4087C"/>
    <w:rsid w:val="00B42F1D"/>
    <w:rsid w:val="00B44B74"/>
    <w:rsid w:val="00B6062F"/>
    <w:rsid w:val="00B70906"/>
    <w:rsid w:val="00B8494D"/>
    <w:rsid w:val="00B97E88"/>
    <w:rsid w:val="00BA0E56"/>
    <w:rsid w:val="00BB3811"/>
    <w:rsid w:val="00BC0B41"/>
    <w:rsid w:val="00BD0544"/>
    <w:rsid w:val="00BD24E4"/>
    <w:rsid w:val="00BD392F"/>
    <w:rsid w:val="00BE2890"/>
    <w:rsid w:val="00BF07BE"/>
    <w:rsid w:val="00C0404A"/>
    <w:rsid w:val="00C25035"/>
    <w:rsid w:val="00C27260"/>
    <w:rsid w:val="00C417EA"/>
    <w:rsid w:val="00C52F0A"/>
    <w:rsid w:val="00C642BE"/>
    <w:rsid w:val="00C746F6"/>
    <w:rsid w:val="00C77A87"/>
    <w:rsid w:val="00C842AA"/>
    <w:rsid w:val="00C9760F"/>
    <w:rsid w:val="00CA6488"/>
    <w:rsid w:val="00CB5A86"/>
    <w:rsid w:val="00CB6FB8"/>
    <w:rsid w:val="00CC6831"/>
    <w:rsid w:val="00CD1FE0"/>
    <w:rsid w:val="00D025BE"/>
    <w:rsid w:val="00D047FE"/>
    <w:rsid w:val="00D16DBF"/>
    <w:rsid w:val="00D222E2"/>
    <w:rsid w:val="00D255DF"/>
    <w:rsid w:val="00D35577"/>
    <w:rsid w:val="00D555E0"/>
    <w:rsid w:val="00D74163"/>
    <w:rsid w:val="00D8354C"/>
    <w:rsid w:val="00DA0EFA"/>
    <w:rsid w:val="00DC5692"/>
    <w:rsid w:val="00DD69D1"/>
    <w:rsid w:val="00DE4BDD"/>
    <w:rsid w:val="00DF40FD"/>
    <w:rsid w:val="00DF418B"/>
    <w:rsid w:val="00DF466B"/>
    <w:rsid w:val="00E01D78"/>
    <w:rsid w:val="00E13258"/>
    <w:rsid w:val="00E15D31"/>
    <w:rsid w:val="00E17C72"/>
    <w:rsid w:val="00E26D6D"/>
    <w:rsid w:val="00E319E8"/>
    <w:rsid w:val="00E41D15"/>
    <w:rsid w:val="00E4334D"/>
    <w:rsid w:val="00E46759"/>
    <w:rsid w:val="00E47CD5"/>
    <w:rsid w:val="00E50B07"/>
    <w:rsid w:val="00E5743A"/>
    <w:rsid w:val="00E624E8"/>
    <w:rsid w:val="00E6505E"/>
    <w:rsid w:val="00E676CE"/>
    <w:rsid w:val="00E74D32"/>
    <w:rsid w:val="00E772D6"/>
    <w:rsid w:val="00E85E48"/>
    <w:rsid w:val="00E86A63"/>
    <w:rsid w:val="00EA3583"/>
    <w:rsid w:val="00EA5D90"/>
    <w:rsid w:val="00EB2835"/>
    <w:rsid w:val="00EB4C73"/>
    <w:rsid w:val="00ED45FF"/>
    <w:rsid w:val="00EE42C6"/>
    <w:rsid w:val="00EF403B"/>
    <w:rsid w:val="00F01670"/>
    <w:rsid w:val="00F04169"/>
    <w:rsid w:val="00F0657D"/>
    <w:rsid w:val="00F14E30"/>
    <w:rsid w:val="00F23DB9"/>
    <w:rsid w:val="00F26EA5"/>
    <w:rsid w:val="00F40D86"/>
    <w:rsid w:val="00F42530"/>
    <w:rsid w:val="00F56039"/>
    <w:rsid w:val="00F60D19"/>
    <w:rsid w:val="00F6239E"/>
    <w:rsid w:val="00F72F9D"/>
    <w:rsid w:val="00F76C2E"/>
    <w:rsid w:val="00F7702F"/>
    <w:rsid w:val="00F801BF"/>
    <w:rsid w:val="00F8182B"/>
    <w:rsid w:val="00F90BB2"/>
    <w:rsid w:val="00F94CA8"/>
    <w:rsid w:val="00FA5040"/>
    <w:rsid w:val="00FB695C"/>
    <w:rsid w:val="00FC6FA8"/>
    <w:rsid w:val="00FE6053"/>
    <w:rsid w:val="00FE7A35"/>
    <w:rsid w:val="00FF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D4AEA"/>
  <w15:chartTrackingRefBased/>
  <w15:docId w15:val="{4A216B76-A86C-4A2D-B759-68C313D33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B2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tab-span">
    <w:name w:val="apple-tab-span"/>
    <w:basedOn w:val="Fontepargpadro"/>
    <w:rsid w:val="002B2E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4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3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74731">
          <w:marLeft w:val="-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288BF-701F-4897-B110-3C5A8224D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2</Pages>
  <Words>961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 Fae</dc:creator>
  <cp:keywords/>
  <dc:description/>
  <cp:lastModifiedBy>Juliana Fae</cp:lastModifiedBy>
  <cp:revision>315</cp:revision>
  <dcterms:created xsi:type="dcterms:W3CDTF">2022-02-23T17:09:00Z</dcterms:created>
  <dcterms:modified xsi:type="dcterms:W3CDTF">2024-02-20T19:16:00Z</dcterms:modified>
</cp:coreProperties>
</file>